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146" w:rsidRPr="001A21C7" w:rsidRDefault="00EB47E2" w:rsidP="00EB47E2">
      <w:pPr>
        <w:jc w:val="center"/>
        <w:rPr>
          <w:rFonts w:ascii="宋体" w:eastAsia="宋体" w:hAnsi="宋体"/>
          <w:b/>
          <w:sz w:val="32"/>
        </w:rPr>
      </w:pPr>
      <w:r w:rsidRPr="001A21C7">
        <w:rPr>
          <w:rFonts w:ascii="宋体" w:eastAsia="宋体" w:hAnsi="宋体" w:hint="eastAsia"/>
          <w:b/>
          <w:sz w:val="32"/>
        </w:rPr>
        <w:t>教师教育实验教学中心</w:t>
      </w:r>
      <w:r w:rsidR="005312E0" w:rsidRPr="001A21C7">
        <w:rPr>
          <w:rFonts w:ascii="宋体" w:eastAsia="宋体" w:hAnsi="宋体" w:hint="eastAsia"/>
          <w:b/>
          <w:sz w:val="32"/>
        </w:rPr>
        <w:t>实验室</w:t>
      </w:r>
      <w:r w:rsidRPr="001A21C7">
        <w:rPr>
          <w:rFonts w:ascii="宋体" w:eastAsia="宋体" w:hAnsi="宋体" w:hint="eastAsia"/>
          <w:b/>
          <w:sz w:val="32"/>
        </w:rPr>
        <w:t>借用申请表</w:t>
      </w:r>
    </w:p>
    <w:p w:rsidR="008E13ED" w:rsidRPr="008E13ED" w:rsidRDefault="008E13ED" w:rsidP="00EB47E2">
      <w:pPr>
        <w:jc w:val="center"/>
        <w:rPr>
          <w:rFonts w:ascii="华文楷体" w:eastAsia="华文楷体" w:hAnsi="华文楷体"/>
          <w:sz w:val="32"/>
        </w:rPr>
      </w:pPr>
    </w:p>
    <w:p w:rsidR="00EB47E2" w:rsidRPr="001A21C7" w:rsidRDefault="00EB47E2" w:rsidP="00EB47E2">
      <w:pPr>
        <w:jc w:val="left"/>
        <w:rPr>
          <w:rFonts w:ascii="宋体" w:eastAsia="宋体" w:hAnsi="宋体"/>
          <w:sz w:val="24"/>
          <w:szCs w:val="24"/>
        </w:rPr>
      </w:pPr>
      <w:r w:rsidRPr="001A21C7">
        <w:rPr>
          <w:rFonts w:ascii="宋体" w:eastAsia="宋体" w:hAnsi="宋体" w:hint="eastAsia"/>
          <w:sz w:val="24"/>
          <w:szCs w:val="24"/>
        </w:rPr>
        <w:t>申请单位（公章）：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1276"/>
        <w:gridCol w:w="3544"/>
      </w:tblGrid>
      <w:tr w:rsidR="00127AF0" w:rsidRPr="001A21C7" w:rsidTr="002B1EDF">
        <w:trPr>
          <w:trHeight w:val="567"/>
        </w:trPr>
        <w:tc>
          <w:tcPr>
            <w:tcW w:w="1271" w:type="dxa"/>
          </w:tcPr>
          <w:p w:rsidR="00127AF0" w:rsidRPr="001A21C7" w:rsidRDefault="00127AF0" w:rsidP="00833C1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申请日期</w:t>
            </w:r>
          </w:p>
        </w:tc>
        <w:tc>
          <w:tcPr>
            <w:tcW w:w="1985" w:type="dxa"/>
          </w:tcPr>
          <w:p w:rsidR="00127AF0" w:rsidRPr="001A21C7" w:rsidRDefault="00127AF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7AF0" w:rsidRPr="001A21C7" w:rsidRDefault="00833C1C" w:rsidP="00833C1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使用单位</w:t>
            </w:r>
          </w:p>
        </w:tc>
        <w:tc>
          <w:tcPr>
            <w:tcW w:w="4820" w:type="dxa"/>
            <w:gridSpan w:val="2"/>
          </w:tcPr>
          <w:p w:rsidR="00127AF0" w:rsidRPr="001A21C7" w:rsidRDefault="00127AF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7AF0" w:rsidRPr="001A21C7" w:rsidTr="002B1EDF">
        <w:trPr>
          <w:trHeight w:val="567"/>
        </w:trPr>
        <w:tc>
          <w:tcPr>
            <w:tcW w:w="1271" w:type="dxa"/>
          </w:tcPr>
          <w:p w:rsidR="00127AF0" w:rsidRPr="001A21C7" w:rsidRDefault="005312E0" w:rsidP="00833C1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经办</w:t>
            </w:r>
            <w:r w:rsidR="00B74903" w:rsidRPr="001A21C7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985" w:type="dxa"/>
          </w:tcPr>
          <w:p w:rsidR="00127AF0" w:rsidRPr="001A21C7" w:rsidRDefault="00127AF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7AF0" w:rsidRPr="001A21C7" w:rsidRDefault="00127AF0" w:rsidP="00833C1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4820" w:type="dxa"/>
            <w:gridSpan w:val="2"/>
          </w:tcPr>
          <w:p w:rsidR="00127AF0" w:rsidRPr="001A21C7" w:rsidRDefault="00127AF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12E0" w:rsidRPr="001A21C7" w:rsidTr="002B1EDF">
        <w:trPr>
          <w:trHeight w:val="567"/>
        </w:trPr>
        <w:tc>
          <w:tcPr>
            <w:tcW w:w="1271" w:type="dxa"/>
          </w:tcPr>
          <w:p w:rsidR="005312E0" w:rsidRPr="001A21C7" w:rsidRDefault="005312E0" w:rsidP="00EB47E2">
            <w:pPr>
              <w:spacing w:line="6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使用时间</w:t>
            </w:r>
          </w:p>
        </w:tc>
        <w:tc>
          <w:tcPr>
            <w:tcW w:w="8222" w:type="dxa"/>
            <w:gridSpan w:val="4"/>
          </w:tcPr>
          <w:p w:rsidR="005312E0" w:rsidRPr="001A21C7" w:rsidRDefault="005312E0" w:rsidP="002B1EDF">
            <w:pPr>
              <w:spacing w:line="6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1A21C7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A21C7">
              <w:rPr>
                <w:rFonts w:ascii="宋体" w:eastAsia="宋体" w:hAnsi="宋体" w:hint="eastAsia"/>
                <w:sz w:val="24"/>
                <w:szCs w:val="24"/>
              </w:rPr>
              <w:t xml:space="preserve">年  </w:t>
            </w:r>
            <w:r w:rsidRPr="001A21C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A21C7">
              <w:rPr>
                <w:rFonts w:ascii="宋体" w:eastAsia="宋体" w:hAnsi="宋体" w:hint="eastAsia"/>
                <w:sz w:val="24"/>
                <w:szCs w:val="24"/>
              </w:rPr>
              <w:t xml:space="preserve"> 月   </w:t>
            </w:r>
            <w:r w:rsidRPr="001A21C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A21C7">
              <w:rPr>
                <w:rFonts w:ascii="宋体" w:eastAsia="宋体" w:hAnsi="宋体" w:hint="eastAsia"/>
                <w:sz w:val="24"/>
                <w:szCs w:val="24"/>
              </w:rPr>
              <w:t xml:space="preserve">日（周 </w:t>
            </w:r>
            <w:r w:rsidRPr="001A21C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A21C7">
              <w:rPr>
                <w:rFonts w:ascii="宋体" w:eastAsia="宋体" w:hAnsi="宋体" w:hint="eastAsia"/>
                <w:sz w:val="24"/>
                <w:szCs w:val="24"/>
              </w:rPr>
              <w:t xml:space="preserve"> ）上午/下午/晚上    时   分  ~</w:t>
            </w:r>
            <w:r w:rsidRPr="001A21C7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1A21C7">
              <w:rPr>
                <w:rFonts w:ascii="宋体" w:eastAsia="宋体" w:hAnsi="宋体" w:hint="eastAsia"/>
                <w:sz w:val="24"/>
                <w:szCs w:val="24"/>
              </w:rPr>
              <w:t>时    分</w:t>
            </w:r>
          </w:p>
        </w:tc>
      </w:tr>
      <w:tr w:rsidR="005312E0" w:rsidRPr="001A21C7" w:rsidTr="002B1EDF">
        <w:trPr>
          <w:trHeight w:val="567"/>
        </w:trPr>
        <w:tc>
          <w:tcPr>
            <w:tcW w:w="1271" w:type="dxa"/>
          </w:tcPr>
          <w:p w:rsidR="005312E0" w:rsidRPr="001A21C7" w:rsidRDefault="005312E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使用人联系方式</w:t>
            </w:r>
          </w:p>
        </w:tc>
        <w:tc>
          <w:tcPr>
            <w:tcW w:w="8222" w:type="dxa"/>
            <w:gridSpan w:val="4"/>
          </w:tcPr>
          <w:p w:rsidR="005312E0" w:rsidRPr="001A21C7" w:rsidRDefault="005312E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12E0" w:rsidRPr="001A21C7" w:rsidTr="001A21C7">
        <w:trPr>
          <w:trHeight w:val="567"/>
        </w:trPr>
        <w:tc>
          <w:tcPr>
            <w:tcW w:w="1271" w:type="dxa"/>
          </w:tcPr>
          <w:p w:rsidR="005312E0" w:rsidRPr="001A21C7" w:rsidRDefault="005312E0" w:rsidP="002B1ED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借用地点</w:t>
            </w:r>
          </w:p>
        </w:tc>
        <w:tc>
          <w:tcPr>
            <w:tcW w:w="3402" w:type="dxa"/>
            <w:gridSpan w:val="2"/>
          </w:tcPr>
          <w:p w:rsidR="005312E0" w:rsidRPr="001A21C7" w:rsidRDefault="005312E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2E0" w:rsidRPr="001A21C7" w:rsidRDefault="005312E0" w:rsidP="002B1ED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使用人数</w:t>
            </w:r>
          </w:p>
        </w:tc>
        <w:tc>
          <w:tcPr>
            <w:tcW w:w="3544" w:type="dxa"/>
          </w:tcPr>
          <w:p w:rsidR="005312E0" w:rsidRPr="001A21C7" w:rsidRDefault="005312E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12E0" w:rsidRPr="001A21C7" w:rsidTr="002B1EDF">
        <w:trPr>
          <w:trHeight w:val="567"/>
        </w:trPr>
        <w:tc>
          <w:tcPr>
            <w:tcW w:w="1271" w:type="dxa"/>
          </w:tcPr>
          <w:p w:rsidR="005312E0" w:rsidRPr="001A21C7" w:rsidRDefault="005312E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312E0" w:rsidRPr="001A21C7" w:rsidRDefault="005312E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用途</w:t>
            </w:r>
          </w:p>
          <w:p w:rsidR="005312E0" w:rsidRPr="001A21C7" w:rsidRDefault="005312E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:rsidR="005312E0" w:rsidRPr="001A21C7" w:rsidRDefault="005312E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312E0" w:rsidRPr="001A21C7" w:rsidRDefault="005312E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312E0" w:rsidRPr="001A21C7" w:rsidRDefault="005312E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312E0" w:rsidRPr="001A21C7" w:rsidRDefault="005312E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312E0" w:rsidRPr="001A21C7" w:rsidRDefault="005312E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12E0" w:rsidRPr="001A21C7" w:rsidTr="002B1EDF">
        <w:trPr>
          <w:trHeight w:val="567"/>
        </w:trPr>
        <w:tc>
          <w:tcPr>
            <w:tcW w:w="1271" w:type="dxa"/>
          </w:tcPr>
          <w:p w:rsidR="002B1EDF" w:rsidRPr="001A21C7" w:rsidRDefault="002B1EDF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312E0" w:rsidRPr="001A21C7" w:rsidRDefault="005312E0" w:rsidP="00EB47E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借用</w:t>
            </w:r>
            <w:proofErr w:type="gramStart"/>
            <w:r w:rsidRPr="001A21C7">
              <w:rPr>
                <w:rFonts w:ascii="宋体" w:eastAsia="宋体" w:hAnsi="宋体" w:hint="eastAsia"/>
                <w:sz w:val="24"/>
                <w:szCs w:val="24"/>
              </w:rPr>
              <w:t>人承若</w:t>
            </w:r>
            <w:proofErr w:type="gramEnd"/>
          </w:p>
        </w:tc>
        <w:tc>
          <w:tcPr>
            <w:tcW w:w="8222" w:type="dxa"/>
            <w:gridSpan w:val="4"/>
          </w:tcPr>
          <w:p w:rsidR="005312E0" w:rsidRPr="001A21C7" w:rsidRDefault="005312E0" w:rsidP="005312E0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若实验室内仪器设备损坏及丢失赔偿须按学校有关规定执行，若同意在签字处签字。</w:t>
            </w:r>
          </w:p>
          <w:p w:rsidR="005312E0" w:rsidRPr="001A21C7" w:rsidRDefault="005312E0" w:rsidP="005312E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312E0" w:rsidRPr="001A21C7" w:rsidRDefault="005312E0" w:rsidP="001A21C7">
            <w:pPr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 xml:space="preserve">借用人签字：                 </w:t>
            </w:r>
          </w:p>
        </w:tc>
      </w:tr>
      <w:tr w:rsidR="005312E0" w:rsidRPr="001A21C7" w:rsidTr="002B1EDF">
        <w:trPr>
          <w:trHeight w:val="567"/>
        </w:trPr>
        <w:tc>
          <w:tcPr>
            <w:tcW w:w="1271" w:type="dxa"/>
          </w:tcPr>
          <w:p w:rsidR="002B1EDF" w:rsidRPr="001A21C7" w:rsidRDefault="002B1EDF" w:rsidP="005312E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312E0" w:rsidRPr="001A21C7" w:rsidRDefault="005312E0" w:rsidP="005312E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实验室主任意见</w:t>
            </w:r>
          </w:p>
        </w:tc>
        <w:tc>
          <w:tcPr>
            <w:tcW w:w="8222" w:type="dxa"/>
            <w:gridSpan w:val="4"/>
          </w:tcPr>
          <w:p w:rsidR="005312E0" w:rsidRPr="001A21C7" w:rsidRDefault="005312E0" w:rsidP="005312E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312E0" w:rsidRPr="001A21C7" w:rsidRDefault="005312E0" w:rsidP="005312E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312E0" w:rsidRPr="001A21C7" w:rsidRDefault="005312E0" w:rsidP="005312E0">
            <w:pPr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:rsidR="005312E0" w:rsidRPr="001A21C7" w:rsidRDefault="005312E0" w:rsidP="005312E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年     月    日   </w:t>
            </w:r>
          </w:p>
        </w:tc>
      </w:tr>
      <w:tr w:rsidR="005312E0" w:rsidRPr="001A21C7" w:rsidTr="002B1EDF">
        <w:trPr>
          <w:trHeight w:val="567"/>
        </w:trPr>
        <w:tc>
          <w:tcPr>
            <w:tcW w:w="1271" w:type="dxa"/>
          </w:tcPr>
          <w:p w:rsidR="002B1EDF" w:rsidRPr="001A21C7" w:rsidRDefault="002B1EDF" w:rsidP="005312E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312E0" w:rsidRPr="001A21C7" w:rsidRDefault="005312E0" w:rsidP="005312E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分管院长意见</w:t>
            </w:r>
          </w:p>
        </w:tc>
        <w:tc>
          <w:tcPr>
            <w:tcW w:w="8222" w:type="dxa"/>
            <w:gridSpan w:val="4"/>
          </w:tcPr>
          <w:p w:rsidR="005312E0" w:rsidRPr="001A21C7" w:rsidRDefault="005312E0" w:rsidP="005312E0">
            <w:pPr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312E0" w:rsidRPr="001A21C7" w:rsidRDefault="005312E0" w:rsidP="005312E0">
            <w:pPr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312E0" w:rsidRPr="001A21C7" w:rsidRDefault="005312E0" w:rsidP="005312E0">
            <w:pPr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:rsidR="005312E0" w:rsidRPr="001A21C7" w:rsidRDefault="005312E0" w:rsidP="005312E0">
            <w:pPr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年     月    日</w:t>
            </w:r>
          </w:p>
        </w:tc>
      </w:tr>
      <w:tr w:rsidR="005312E0" w:rsidRPr="008E13ED" w:rsidTr="002B1EDF">
        <w:trPr>
          <w:trHeight w:val="567"/>
        </w:trPr>
        <w:tc>
          <w:tcPr>
            <w:tcW w:w="1271" w:type="dxa"/>
          </w:tcPr>
          <w:p w:rsidR="002B1EDF" w:rsidRPr="001A21C7" w:rsidRDefault="002B1EDF" w:rsidP="002B1E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B1EDF" w:rsidRPr="001A21C7" w:rsidRDefault="002B1EDF" w:rsidP="002B1E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312E0" w:rsidRPr="001A21C7" w:rsidRDefault="005312E0" w:rsidP="002B1EDF">
            <w:pPr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注意事项</w:t>
            </w:r>
          </w:p>
        </w:tc>
        <w:tc>
          <w:tcPr>
            <w:tcW w:w="8222" w:type="dxa"/>
            <w:gridSpan w:val="4"/>
          </w:tcPr>
          <w:p w:rsidR="005312E0" w:rsidRPr="001A21C7" w:rsidRDefault="005312E0" w:rsidP="002B1ED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实验室借用至少提前一</w:t>
            </w:r>
            <w:r w:rsidR="00F4054B">
              <w:rPr>
                <w:rFonts w:ascii="宋体" w:eastAsia="宋体" w:hAnsi="宋体" w:hint="eastAsia"/>
                <w:sz w:val="24"/>
                <w:szCs w:val="24"/>
              </w:rPr>
              <w:t>个工作日</w:t>
            </w:r>
            <w:bookmarkStart w:id="0" w:name="_GoBack"/>
            <w:bookmarkEnd w:id="0"/>
            <w:r w:rsidRPr="001A21C7">
              <w:rPr>
                <w:rFonts w:ascii="宋体" w:eastAsia="宋体" w:hAnsi="宋体" w:hint="eastAsia"/>
                <w:sz w:val="24"/>
                <w:szCs w:val="24"/>
              </w:rPr>
              <w:t>申请，否则不予借用。</w:t>
            </w:r>
          </w:p>
          <w:p w:rsidR="005312E0" w:rsidRPr="001A21C7" w:rsidRDefault="005312E0" w:rsidP="002B1ED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使用人须爱护实验室内仪器设备，严格遵守操作规程，如有损坏按有关制度赔偿。</w:t>
            </w:r>
          </w:p>
          <w:p w:rsidR="002B1EDF" w:rsidRPr="001A21C7" w:rsidRDefault="002B1EDF" w:rsidP="002B1ED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A21C7">
              <w:rPr>
                <w:rFonts w:ascii="宋体" w:eastAsia="宋体" w:hAnsi="宋体" w:hint="eastAsia"/>
                <w:sz w:val="24"/>
                <w:szCs w:val="24"/>
              </w:rPr>
              <w:t>保持室内环境卫生，禁止随地吐痰、乱扔杂物、废纸等。</w:t>
            </w:r>
          </w:p>
          <w:p w:rsidR="002B1EDF" w:rsidRPr="001A21C7" w:rsidRDefault="002B1EDF" w:rsidP="002B1ED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A21C7">
              <w:rPr>
                <w:rFonts w:ascii="宋体" w:eastAsia="宋体" w:hAnsi="宋体" w:hint="eastAsia"/>
                <w:sz w:val="24"/>
                <w:szCs w:val="24"/>
              </w:rPr>
              <w:t>离室前</w:t>
            </w:r>
            <w:proofErr w:type="gramEnd"/>
            <w:r w:rsidRPr="001A21C7">
              <w:rPr>
                <w:rFonts w:ascii="宋体" w:eastAsia="宋体" w:hAnsi="宋体" w:hint="eastAsia"/>
                <w:sz w:val="24"/>
                <w:szCs w:val="24"/>
              </w:rPr>
              <w:t>，应打扫工作场地，交接仪器设备，并将其放回原处，同时，确保断水断电、门窗关闭，经实验室人员检查后，才能离开。</w:t>
            </w:r>
          </w:p>
        </w:tc>
      </w:tr>
    </w:tbl>
    <w:p w:rsidR="00EB47E2" w:rsidRPr="008E13ED" w:rsidRDefault="00EB47E2" w:rsidP="005312E0">
      <w:pPr>
        <w:rPr>
          <w:rFonts w:ascii="华文楷体" w:eastAsia="华文楷体" w:hAnsi="华文楷体"/>
          <w:b/>
          <w:sz w:val="22"/>
        </w:rPr>
      </w:pPr>
    </w:p>
    <w:p w:rsidR="00127AF0" w:rsidRDefault="00127AF0" w:rsidP="00E955B5">
      <w:pPr>
        <w:spacing w:line="20" w:lineRule="exact"/>
      </w:pPr>
    </w:p>
    <w:sectPr w:rsidR="00127AF0" w:rsidSect="00E955B5">
      <w:pgSz w:w="11906" w:h="16838"/>
      <w:pgMar w:top="1134" w:right="1230" w:bottom="113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040" w:rsidRDefault="00C36040" w:rsidP="00EB47E2">
      <w:r>
        <w:separator/>
      </w:r>
    </w:p>
  </w:endnote>
  <w:endnote w:type="continuationSeparator" w:id="0">
    <w:p w:rsidR="00C36040" w:rsidRDefault="00C36040" w:rsidP="00EB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040" w:rsidRDefault="00C36040" w:rsidP="00EB47E2">
      <w:r>
        <w:separator/>
      </w:r>
    </w:p>
  </w:footnote>
  <w:footnote w:type="continuationSeparator" w:id="0">
    <w:p w:rsidR="00C36040" w:rsidRDefault="00C36040" w:rsidP="00EB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06F44"/>
    <w:multiLevelType w:val="hybridMultilevel"/>
    <w:tmpl w:val="65E8F66C"/>
    <w:lvl w:ilvl="0" w:tplc="356E3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041AA1"/>
    <w:multiLevelType w:val="hybridMultilevel"/>
    <w:tmpl w:val="72D49C0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6E"/>
    <w:rsid w:val="00000F23"/>
    <w:rsid w:val="00127AF0"/>
    <w:rsid w:val="001A21C7"/>
    <w:rsid w:val="001D64E7"/>
    <w:rsid w:val="002A69B5"/>
    <w:rsid w:val="002B1EDF"/>
    <w:rsid w:val="004B6683"/>
    <w:rsid w:val="005312E0"/>
    <w:rsid w:val="005350EE"/>
    <w:rsid w:val="00570423"/>
    <w:rsid w:val="006F186E"/>
    <w:rsid w:val="007B1672"/>
    <w:rsid w:val="00833C1C"/>
    <w:rsid w:val="008E13ED"/>
    <w:rsid w:val="00B74903"/>
    <w:rsid w:val="00C36040"/>
    <w:rsid w:val="00D833A3"/>
    <w:rsid w:val="00E955B5"/>
    <w:rsid w:val="00EB47E2"/>
    <w:rsid w:val="00F4054B"/>
    <w:rsid w:val="00F50DF2"/>
    <w:rsid w:val="00FD18D4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F12DD"/>
  <w15:chartTrackingRefBased/>
  <w15:docId w15:val="{9B1E5B11-6C9C-41F1-94DD-59F81C37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7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7E2"/>
    <w:rPr>
      <w:sz w:val="18"/>
      <w:szCs w:val="18"/>
    </w:rPr>
  </w:style>
  <w:style w:type="table" w:styleId="a7">
    <w:name w:val="Table Grid"/>
    <w:basedOn w:val="a1"/>
    <w:uiPriority w:val="39"/>
    <w:rsid w:val="00EB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6683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D64E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D6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18E7-BE50-4CAD-92E8-B2EA9DF3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dc:description/>
  <cp:lastModifiedBy>ds wang</cp:lastModifiedBy>
  <cp:revision>4</cp:revision>
  <cp:lastPrinted>2017-05-23T09:05:00Z</cp:lastPrinted>
  <dcterms:created xsi:type="dcterms:W3CDTF">2017-05-23T09:04:00Z</dcterms:created>
  <dcterms:modified xsi:type="dcterms:W3CDTF">2018-06-20T01:00:00Z</dcterms:modified>
</cp:coreProperties>
</file>